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B17" w:rsidRDefault="00034AA3">
      <w:r>
        <w:t>Beitrittserklärung</w:t>
      </w:r>
    </w:p>
    <w:p w:rsidR="00034AA3" w:rsidRDefault="00034AA3">
      <w:r>
        <w:t xml:space="preserve">Hiermit beantrage ich die Mitgliedschaft im Förderverein Grundschule Querum e.V. </w:t>
      </w:r>
    </w:p>
    <w:p w:rsidR="00034AA3" w:rsidRDefault="00034AA3"/>
    <w:p w:rsidR="00034AA3" w:rsidRDefault="00034AA3">
      <w:r>
        <w:t xml:space="preserve">Nachname </w:t>
      </w:r>
    </w:p>
    <w:p w:rsidR="00034AA3" w:rsidRDefault="00034AA3">
      <w:r>
        <w:t>Vorname</w:t>
      </w:r>
    </w:p>
    <w:p w:rsidR="00034AA3" w:rsidRDefault="00034AA3">
      <w:r>
        <w:t>Straße</w:t>
      </w:r>
    </w:p>
    <w:p w:rsidR="00034AA3" w:rsidRDefault="00034AA3">
      <w:r>
        <w:t>PLZ, Wohnort</w:t>
      </w:r>
    </w:p>
    <w:p w:rsidR="00034AA3" w:rsidRDefault="00034AA3">
      <w:r>
        <w:t>Telefon</w:t>
      </w:r>
    </w:p>
    <w:p w:rsidR="00034AA3" w:rsidRDefault="00034AA3">
      <w:r>
        <w:t>E-Mail</w:t>
      </w:r>
    </w:p>
    <w:p w:rsidR="00034AA3" w:rsidRDefault="00034AA3"/>
    <w:p w:rsidR="00034AA3" w:rsidRDefault="00034AA3">
      <w:r>
        <w:t xml:space="preserve">Der Mitgliedsbeitrag beträgt jährlich _____ Euro, mindestens jedoch 10,00 Euro. Er ist jeweils zum </w:t>
      </w:r>
      <w:r w:rsidR="008E1CCE">
        <w:t>1. Januar</w:t>
      </w:r>
      <w:bookmarkStart w:id="0" w:name="_GoBack"/>
      <w:bookmarkEnd w:id="0"/>
      <w:r>
        <w:t xml:space="preserve"> fällig. </w:t>
      </w:r>
    </w:p>
    <w:p w:rsidR="00034AA3" w:rsidRDefault="00034AA3">
      <w:r>
        <w:t xml:space="preserve">Hiermit ermächtige ich den Förderverein Grundschule Querum, den Mitgliedsbeitrag von meinem Konto mittel Lastschrift einzuziehen. Zugleich weise ist mein Kreditinstitut an, die vom Förderverein auf mein Konto gezogenen Lastschriften einzulösen. </w:t>
      </w:r>
    </w:p>
    <w:p w:rsidR="00034AA3" w:rsidRDefault="00034AA3"/>
    <w:p w:rsidR="00034AA3" w:rsidRDefault="00034AA3">
      <w:r>
        <w:t>Kreditinstitut</w:t>
      </w:r>
    </w:p>
    <w:p w:rsidR="00034AA3" w:rsidRDefault="00034AA3">
      <w:r>
        <w:t>Kontoinhaber</w:t>
      </w:r>
    </w:p>
    <w:p w:rsidR="00034AA3" w:rsidRDefault="00034AA3">
      <w:r>
        <w:t>IBAN</w:t>
      </w:r>
    </w:p>
    <w:p w:rsidR="00034AA3" w:rsidRDefault="00034AA3">
      <w:r>
        <w:t>BIC</w:t>
      </w:r>
    </w:p>
    <w:p w:rsidR="00034AA3" w:rsidRDefault="00034AA3"/>
    <w:p w:rsidR="00034AA3" w:rsidRDefault="00034AA3">
      <w:r>
        <w:t xml:space="preserve">Meine persönlichen Daten werden vom Vereinsvorstand auf elektronischen Datenträgern während der Mitgliedschaft für Vereinszwecke gespeichert; mit dieser Maßnahme bin ich einverstanden. </w:t>
      </w:r>
    </w:p>
    <w:p w:rsidR="008E1CCE" w:rsidRDefault="008E1CCE"/>
    <w:p w:rsidR="008E1CCE" w:rsidRDefault="008E1CCE">
      <w:r>
        <w:t>Datum / Unterschrift</w:t>
      </w:r>
    </w:p>
    <w:sectPr w:rsidR="008E1CCE" w:rsidSect="0075750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A3"/>
    <w:rsid w:val="00034AA3"/>
    <w:rsid w:val="0063182D"/>
    <w:rsid w:val="0075750D"/>
    <w:rsid w:val="008E1CCE"/>
    <w:rsid w:val="00B1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CD22E"/>
  <w14:defaultImageDpi w14:val="32767"/>
  <w15:chartTrackingRefBased/>
  <w15:docId w15:val="{3D599B7A-3B8A-AE4D-BD0C-78AE6FAA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von Kaehne</dc:creator>
  <cp:keywords/>
  <dc:description/>
  <cp:lastModifiedBy>Natalie von Kaehne</cp:lastModifiedBy>
  <cp:revision>1</cp:revision>
  <dcterms:created xsi:type="dcterms:W3CDTF">2022-04-30T18:17:00Z</dcterms:created>
  <dcterms:modified xsi:type="dcterms:W3CDTF">2022-04-30T18:32:00Z</dcterms:modified>
</cp:coreProperties>
</file>